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14" w:rsidRDefault="009D3814" w:rsidP="0096607B">
      <w:pPr>
        <w:rPr>
          <w:rFonts w:ascii="Arial" w:hAnsi="Arial" w:cs="Arial"/>
          <w:b/>
          <w:sz w:val="22"/>
          <w:szCs w:val="22"/>
          <w:lang w:val="fr-FR"/>
        </w:rPr>
      </w:pPr>
    </w:p>
    <w:p w:rsidR="008E7605" w:rsidRDefault="008E7605" w:rsidP="0096607B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686"/>
        <w:gridCol w:w="4110"/>
      </w:tblGrid>
      <w:tr w:rsidR="0096607B" w:rsidRPr="00376E6A" w:rsidTr="009D3814">
        <w:trPr>
          <w:trHeight w:val="397"/>
        </w:trPr>
        <w:tc>
          <w:tcPr>
            <w:tcW w:w="817" w:type="dxa"/>
            <w:vAlign w:val="center"/>
          </w:tcPr>
          <w:p w:rsidR="0096607B" w:rsidRPr="00376E6A" w:rsidRDefault="0096607B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686" w:type="dxa"/>
            <w:vAlign w:val="center"/>
          </w:tcPr>
          <w:p w:rsidR="0096607B" w:rsidRPr="00376E6A" w:rsidRDefault="0096607B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110" w:type="dxa"/>
            <w:vAlign w:val="center"/>
          </w:tcPr>
          <w:p w:rsidR="0096607B" w:rsidRPr="00376E6A" w:rsidRDefault="009D3814" w:rsidP="009D3814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46149">
              <w:rPr>
                <w:b/>
              </w:rPr>
              <w:t xml:space="preserve">Program </w:t>
            </w:r>
            <w:proofErr w:type="spellStart"/>
            <w:r w:rsidRPr="00C46149">
              <w:rPr>
                <w:b/>
              </w:rPr>
              <w:t>consultații</w:t>
            </w:r>
            <w:proofErr w:type="spellEnd"/>
            <w:r w:rsidRPr="00C46149">
              <w:rPr>
                <w:b/>
              </w:rPr>
              <w:t xml:space="preserve"> </w:t>
            </w:r>
            <w:proofErr w:type="spellStart"/>
            <w:r w:rsidRPr="00C46149">
              <w:rPr>
                <w:b/>
              </w:rPr>
              <w:t>semestrul</w:t>
            </w:r>
            <w:proofErr w:type="spellEnd"/>
            <w:r w:rsidRPr="00C46149">
              <w:rPr>
                <w:b/>
              </w:rPr>
              <w:t xml:space="preserve"> I </w:t>
            </w:r>
            <w:r>
              <w:rPr>
                <w:b/>
              </w:rPr>
              <w:tab/>
              <w:t>A</w:t>
            </w:r>
            <w:r w:rsidRPr="00C46149">
              <w:rPr>
                <w:b/>
              </w:rPr>
              <w:t xml:space="preserve">n </w:t>
            </w:r>
            <w:proofErr w:type="spellStart"/>
            <w:r w:rsidRPr="00C46149">
              <w:rPr>
                <w:b/>
              </w:rPr>
              <w:t>universitar</w:t>
            </w:r>
            <w:proofErr w:type="spellEnd"/>
            <w:r w:rsidRPr="00C46149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r w:rsidRPr="00C46149">
              <w:rPr>
                <w:b/>
              </w:rPr>
              <w:t>-201</w:t>
            </w:r>
            <w:r>
              <w:rPr>
                <w:b/>
              </w:rPr>
              <w:t>9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Prof.dr.ing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Şerban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Gheorghe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Prof.dr.ing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Liţă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Ioan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D55F26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Prof.dr.ing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Bizon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Nicu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4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Prof.dr.ing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. Ene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Alexandru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5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Prof.dr.ing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Ioniţă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  <w:lang w:val="es-ES"/>
              </w:rPr>
              <w:t>Silviu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6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Conf.dr.ing. Oproescu Mihai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7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 xml:space="preserve">Conf.dr.ing.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Anghelescu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Petre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8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Conf.dr.ing. Ionescu Laurenţiu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9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Mazăre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Alin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Vişan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Daniel</w:t>
            </w:r>
          </w:p>
        </w:tc>
        <w:tc>
          <w:tcPr>
            <w:tcW w:w="4110" w:type="dxa"/>
            <w:vAlign w:val="center"/>
          </w:tcPr>
          <w:p w:rsidR="009D3814" w:rsidRPr="00376E6A" w:rsidRDefault="004A1DBC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11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Chiţă Monica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12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Conf.dr.ing. Cazacu Dumitru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13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Beloiu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Robert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14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Şl.dr.ing.  Răducu Marian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15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Şl.dr.ing.  Bostan Ionel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16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Şl.dr.ing. Teodorescu Mihaela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17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Şl.dr.ing. Iana Gabriel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18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</w:t>
            </w:r>
            <w:r w:rsidRPr="00376E6A">
              <w:rPr>
                <w:rFonts w:ascii="Arial" w:hAnsi="Arial" w:cs="Arial"/>
                <w:sz w:val="22"/>
                <w:szCs w:val="22"/>
              </w:rPr>
              <w:t xml:space="preserve">r.ing.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Săvulescu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Corina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19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Ionescu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Valeriu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20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Constantinescu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Luminiţa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21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Şl.dr.ing. Iorgulescu Mariana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22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Stoica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Constantin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23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Enescu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Florentina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24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Ştirbu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Cosmin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25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Cioc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Bogdan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Pr="00376E6A" w:rsidRDefault="003A4A68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26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it-IT"/>
              </w:rPr>
              <w:t>Ş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l.dr.ing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Bîrleanu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Florin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76E6A">
              <w:rPr>
                <w:rFonts w:ascii="Arial" w:hAnsi="Arial" w:cs="Arial"/>
                <w:sz w:val="22"/>
                <w:szCs w:val="22"/>
                <w:lang w:val="ro-RO"/>
              </w:rPr>
              <w:t>27</w:t>
            </w:r>
          </w:p>
        </w:tc>
        <w:tc>
          <w:tcPr>
            <w:tcW w:w="3686" w:type="dxa"/>
            <w:vAlign w:val="center"/>
          </w:tcPr>
          <w:p w:rsidR="009D3814" w:rsidRPr="00376E6A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Sl</w:t>
            </w:r>
            <w:r w:rsidRPr="00376E6A">
              <w:rPr>
                <w:rFonts w:ascii="Arial" w:hAnsi="Arial" w:cs="Arial"/>
                <w:sz w:val="22"/>
                <w:szCs w:val="22"/>
              </w:rPr>
              <w:t>.dr.ing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76E6A">
              <w:rPr>
                <w:rFonts w:ascii="Arial" w:hAnsi="Arial" w:cs="Arial"/>
                <w:sz w:val="22"/>
                <w:szCs w:val="22"/>
              </w:rPr>
              <w:t>Iordăchescu</w:t>
            </w:r>
            <w:proofErr w:type="spellEnd"/>
            <w:r w:rsidRPr="00376E6A">
              <w:rPr>
                <w:rFonts w:ascii="Arial" w:hAnsi="Arial" w:cs="Arial"/>
                <w:sz w:val="22"/>
                <w:szCs w:val="22"/>
              </w:rPr>
              <w:t xml:space="preserve"> Adrian</w:t>
            </w:r>
          </w:p>
        </w:tc>
        <w:tc>
          <w:tcPr>
            <w:tcW w:w="4110" w:type="dxa"/>
            <w:vAlign w:val="center"/>
          </w:tcPr>
          <w:p w:rsidR="009D3814" w:rsidRPr="00376E6A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Pr="00376E6A" w:rsidRDefault="009D3814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28</w:t>
            </w:r>
          </w:p>
        </w:tc>
        <w:tc>
          <w:tcPr>
            <w:tcW w:w="3686" w:type="dxa"/>
            <w:vAlign w:val="center"/>
          </w:tcPr>
          <w:p w:rsidR="009D3814" w:rsidRDefault="009D3814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Conf.dr.ing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Diaconescu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Eugen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Default="004B2152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29</w:t>
            </w:r>
          </w:p>
        </w:tc>
        <w:tc>
          <w:tcPr>
            <w:tcW w:w="3686" w:type="dxa"/>
            <w:vAlign w:val="center"/>
          </w:tcPr>
          <w:p w:rsidR="009D3814" w:rsidRDefault="002119AA" w:rsidP="009D38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Lector dr.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Gheldiu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Camelia</w:t>
            </w:r>
            <w:proofErr w:type="spellEnd"/>
          </w:p>
        </w:tc>
        <w:tc>
          <w:tcPr>
            <w:tcW w:w="4110" w:type="dxa"/>
            <w:vAlign w:val="center"/>
          </w:tcPr>
          <w:p w:rsidR="009D3814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Default="004A3B10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  <w:r w:rsidR="004B2152">
              <w:rPr>
                <w:rFonts w:ascii="Arial" w:hAnsi="Arial" w:cs="Arial"/>
                <w:sz w:val="22"/>
                <w:szCs w:val="22"/>
                <w:lang w:val="ro-RO"/>
              </w:rPr>
              <w:t>0</w:t>
            </w:r>
          </w:p>
        </w:tc>
        <w:tc>
          <w:tcPr>
            <w:tcW w:w="3686" w:type="dxa"/>
            <w:vAlign w:val="center"/>
          </w:tcPr>
          <w:p w:rsidR="009D3814" w:rsidRDefault="002119AA" w:rsidP="009D38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Lector dr.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Macarie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Marius</w:t>
            </w:r>
          </w:p>
        </w:tc>
        <w:tc>
          <w:tcPr>
            <w:tcW w:w="4110" w:type="dxa"/>
            <w:vAlign w:val="center"/>
          </w:tcPr>
          <w:p w:rsidR="009D3814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D3814" w:rsidRPr="00376E6A" w:rsidTr="009D3814">
        <w:trPr>
          <w:trHeight w:val="397"/>
        </w:trPr>
        <w:tc>
          <w:tcPr>
            <w:tcW w:w="817" w:type="dxa"/>
            <w:vAlign w:val="center"/>
          </w:tcPr>
          <w:p w:rsidR="009D3814" w:rsidRDefault="004A3B10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  <w:r w:rsidR="004B2152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3686" w:type="dxa"/>
            <w:vAlign w:val="center"/>
          </w:tcPr>
          <w:p w:rsidR="009D3814" w:rsidRDefault="002119AA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Prof.dr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Oprescu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Benedict</w:t>
            </w:r>
          </w:p>
        </w:tc>
        <w:tc>
          <w:tcPr>
            <w:tcW w:w="4110" w:type="dxa"/>
            <w:vAlign w:val="center"/>
          </w:tcPr>
          <w:p w:rsidR="009D3814" w:rsidRDefault="009D3814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504B" w:rsidRPr="00376E6A" w:rsidTr="009D3814">
        <w:trPr>
          <w:trHeight w:val="397"/>
        </w:trPr>
        <w:tc>
          <w:tcPr>
            <w:tcW w:w="817" w:type="dxa"/>
            <w:vAlign w:val="center"/>
          </w:tcPr>
          <w:p w:rsidR="0004504B" w:rsidRDefault="0004504B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3</w:t>
            </w:r>
            <w:r w:rsidR="004B2152">
              <w:rPr>
                <w:rFonts w:ascii="Arial" w:hAnsi="Arial" w:cs="Arial"/>
                <w:sz w:val="22"/>
                <w:szCs w:val="22"/>
                <w:lang w:val="ro-RO"/>
              </w:rPr>
              <w:t>2</w:t>
            </w:r>
          </w:p>
        </w:tc>
        <w:tc>
          <w:tcPr>
            <w:tcW w:w="3686" w:type="dxa"/>
            <w:vAlign w:val="center"/>
          </w:tcPr>
          <w:p w:rsidR="0004504B" w:rsidRDefault="0004504B" w:rsidP="009D38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Conf.dr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Avramescu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Tiberiu</w:t>
            </w:r>
            <w:proofErr w:type="spellEnd"/>
          </w:p>
        </w:tc>
        <w:tc>
          <w:tcPr>
            <w:tcW w:w="4110" w:type="dxa"/>
            <w:vAlign w:val="center"/>
          </w:tcPr>
          <w:p w:rsidR="0004504B" w:rsidRDefault="0004504B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1C2" w:rsidRPr="00376E6A" w:rsidTr="009D3814">
        <w:trPr>
          <w:trHeight w:val="397"/>
        </w:trPr>
        <w:tc>
          <w:tcPr>
            <w:tcW w:w="817" w:type="dxa"/>
            <w:vAlign w:val="center"/>
          </w:tcPr>
          <w:p w:rsidR="003331C2" w:rsidRDefault="003331C2" w:rsidP="009D3814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3686" w:type="dxa"/>
            <w:vAlign w:val="center"/>
          </w:tcPr>
          <w:p w:rsidR="003331C2" w:rsidRPr="003331C2" w:rsidRDefault="003331C2" w:rsidP="009D3814">
            <w:pPr>
              <w:rPr>
                <w:rFonts w:ascii="Arial" w:hAnsi="Arial" w:cs="Arial"/>
                <w:sz w:val="22"/>
                <w:szCs w:val="22"/>
              </w:rPr>
            </w:pPr>
            <w:r w:rsidRPr="003331C2">
              <w:rPr>
                <w:rFonts w:ascii="Arial" w:hAnsi="Arial" w:cs="Arial"/>
                <w:sz w:val="22"/>
                <w:szCs w:val="22"/>
              </w:rPr>
              <w:t xml:space="preserve">Conf. dr. </w:t>
            </w:r>
            <w:proofErr w:type="spellStart"/>
            <w:r w:rsidRPr="003331C2">
              <w:rPr>
                <w:rFonts w:ascii="Arial" w:hAnsi="Arial" w:cs="Arial"/>
                <w:sz w:val="22"/>
                <w:szCs w:val="22"/>
              </w:rPr>
              <w:t>ing</w:t>
            </w:r>
            <w:proofErr w:type="spellEnd"/>
            <w:r w:rsidRPr="003331C2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331C2">
              <w:rPr>
                <w:rFonts w:ascii="Arial" w:hAnsi="Arial" w:cs="Arial"/>
                <w:sz w:val="22"/>
                <w:szCs w:val="22"/>
              </w:rPr>
              <w:t>Oprea</w:t>
            </w:r>
            <w:proofErr w:type="spellEnd"/>
            <w:r w:rsidRPr="003331C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31C2">
              <w:rPr>
                <w:rFonts w:ascii="Arial" w:hAnsi="Arial" w:cs="Arial"/>
                <w:sz w:val="22"/>
                <w:szCs w:val="22"/>
              </w:rPr>
              <w:t>Ștefan</w:t>
            </w:r>
            <w:proofErr w:type="spellEnd"/>
          </w:p>
        </w:tc>
        <w:tc>
          <w:tcPr>
            <w:tcW w:w="4110" w:type="dxa"/>
            <w:vAlign w:val="center"/>
          </w:tcPr>
          <w:p w:rsidR="003331C2" w:rsidRDefault="003331C2" w:rsidP="009D38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78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</w:tbl>
    <w:p w:rsidR="009D3814" w:rsidRDefault="009D3814" w:rsidP="0096607B">
      <w:pPr>
        <w:ind w:left="360"/>
        <w:rPr>
          <w:rFonts w:ascii="Arial" w:hAnsi="Arial" w:cs="Arial"/>
          <w:sz w:val="22"/>
          <w:szCs w:val="22"/>
          <w:lang w:val="ro-RO"/>
        </w:rPr>
      </w:pPr>
    </w:p>
    <w:p w:rsidR="0096607B" w:rsidRPr="002C359C" w:rsidRDefault="009D3814" w:rsidP="0096607B">
      <w:pPr>
        <w:ind w:left="360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br w:type="textWrapping" w:clear="all"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</w:r>
      <w:r w:rsidR="0096607B" w:rsidRPr="002C359C">
        <w:rPr>
          <w:rFonts w:ascii="Arial" w:hAnsi="Arial" w:cs="Arial"/>
          <w:sz w:val="22"/>
          <w:szCs w:val="22"/>
          <w:lang w:val="ro-RO"/>
        </w:rPr>
        <w:tab/>
        <w:t xml:space="preserve">                         </w:t>
      </w:r>
    </w:p>
    <w:sectPr w:rsidR="0096607B" w:rsidRPr="002C359C" w:rsidSect="007512FA">
      <w:pgSz w:w="11907" w:h="16840" w:code="9"/>
      <w:pgMar w:top="540" w:right="1134" w:bottom="27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CEC"/>
    <w:multiLevelType w:val="hybridMultilevel"/>
    <w:tmpl w:val="09EA9F10"/>
    <w:lvl w:ilvl="0" w:tplc="BA54DE7A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66C27"/>
    <w:multiLevelType w:val="hybridMultilevel"/>
    <w:tmpl w:val="75466B6A"/>
    <w:lvl w:ilvl="0" w:tplc="088E9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98184F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4504B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19AA"/>
    <w:rsid w:val="0021255F"/>
    <w:rsid w:val="00213C9B"/>
    <w:rsid w:val="00213FAA"/>
    <w:rsid w:val="00216A79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6D"/>
    <w:rsid w:val="00302C8E"/>
    <w:rsid w:val="003072A9"/>
    <w:rsid w:val="003238DF"/>
    <w:rsid w:val="003239F0"/>
    <w:rsid w:val="003247D9"/>
    <w:rsid w:val="00326EB2"/>
    <w:rsid w:val="00330777"/>
    <w:rsid w:val="0033094C"/>
    <w:rsid w:val="003331C2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77B1E"/>
    <w:rsid w:val="003813C4"/>
    <w:rsid w:val="00381F95"/>
    <w:rsid w:val="00382E49"/>
    <w:rsid w:val="003875C6"/>
    <w:rsid w:val="0039176A"/>
    <w:rsid w:val="003961D3"/>
    <w:rsid w:val="003A000A"/>
    <w:rsid w:val="003A4A68"/>
    <w:rsid w:val="003A4A98"/>
    <w:rsid w:val="003B0841"/>
    <w:rsid w:val="003B2D7C"/>
    <w:rsid w:val="003B6CB2"/>
    <w:rsid w:val="003B6D90"/>
    <w:rsid w:val="003B7485"/>
    <w:rsid w:val="003C3CBF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082A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1DBC"/>
    <w:rsid w:val="004A3B10"/>
    <w:rsid w:val="004A64F8"/>
    <w:rsid w:val="004A742A"/>
    <w:rsid w:val="004B1854"/>
    <w:rsid w:val="004B2152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0740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2FD0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92E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D5ED4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E7605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6607B"/>
    <w:rsid w:val="00977F6C"/>
    <w:rsid w:val="0098184F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3814"/>
    <w:rsid w:val="009D415D"/>
    <w:rsid w:val="009D42B8"/>
    <w:rsid w:val="009E0347"/>
    <w:rsid w:val="009E0A3B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E6071"/>
    <w:rsid w:val="00AE60A5"/>
    <w:rsid w:val="00AF40E1"/>
    <w:rsid w:val="00AF7F5A"/>
    <w:rsid w:val="00B00C60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3A1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59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E4928"/>
    <w:rsid w:val="00CF0EA6"/>
    <w:rsid w:val="00CF1DA3"/>
    <w:rsid w:val="00CF3647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5F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D4855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92D7E"/>
    <w:rsid w:val="00EA2943"/>
    <w:rsid w:val="00EA3DF2"/>
    <w:rsid w:val="00EA75F3"/>
    <w:rsid w:val="00EB2F73"/>
    <w:rsid w:val="00EB7775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939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7B"/>
    <w:pPr>
      <w:spacing w:after="0" w:line="240" w:lineRule="auto"/>
    </w:pPr>
    <w:rPr>
      <w:rFonts w:ascii="Times" w:eastAsia="Times New Roman" w:hAnsi="Times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96607B"/>
    <w:pPr>
      <w:keepNext/>
      <w:outlineLvl w:val="2"/>
    </w:pPr>
    <w:rPr>
      <w:rFonts w:ascii="Times New Roman" w:hAnsi="Times New Roman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6607B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00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7B"/>
    <w:pPr>
      <w:spacing w:after="0" w:line="240" w:lineRule="auto"/>
    </w:pPr>
    <w:rPr>
      <w:rFonts w:ascii="Times" w:eastAsia="Times New Roman" w:hAnsi="Times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96607B"/>
    <w:pPr>
      <w:keepNext/>
      <w:outlineLvl w:val="2"/>
    </w:pPr>
    <w:rPr>
      <w:rFonts w:ascii="Times New Roman" w:hAnsi="Times New Roman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6607B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9</cp:revision>
  <dcterms:created xsi:type="dcterms:W3CDTF">2018-10-29T09:04:00Z</dcterms:created>
  <dcterms:modified xsi:type="dcterms:W3CDTF">2018-10-29T13:53:00Z</dcterms:modified>
</cp:coreProperties>
</file>